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06/03/2017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17/06</w:t>
      </w:r>
      <w:r w:rsidRPr="00EB46B5">
        <w:rPr>
          <w:b/>
          <w:sz w:val="26"/>
          <w:szCs w:val="26"/>
        </w:rPr>
        <w:t>/2017</w:t>
      </w:r>
    </w:p>
    <w:p w:rsidR="00735B7C" w:rsidRDefault="00040450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06/03/2017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17/06/2017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 xml:space="preserve">Thống kê tổng số tiết của Giảng viên thuộc tổ giáo dục thể chất dạy từ ngày 06/03/2017 đến ngày 17/06/2017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1136"/>
        <w:gridCol w:w="1136"/>
        <w:gridCol w:w="1136"/>
        <w:gridCol w:w="1136"/>
        <w:gridCol w:w="1138"/>
      </w:tblGrid>
      <w:tr w:rsidR="00F20ED1" w:rsidRPr="00E4352F" w:rsidTr="002C7274">
        <w:trPr>
          <w:gridAfter w:val="4"/>
          <w:wAfter w:w="4546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4352F" w:rsidTr="002C7274">
        <w:trPr>
          <w:gridAfter w:val="4"/>
          <w:wAfter w:w="4546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300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TC1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-NNA1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50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C595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 w:rsidR="005C5957">
              <w:rPr>
                <w:color w:val="000000"/>
                <w:sz w:val="26"/>
                <w:szCs w:val="26"/>
              </w:rPr>
              <w:t>ng</w:t>
            </w:r>
            <w:proofErr w:type="spellEnd"/>
          </w:p>
          <w:p w:rsidR="00906993" w:rsidRPr="005550F1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5550F1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906993" w:rsidRDefault="00906993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17T2- 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330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2C7274" w:rsidRDefault="002C7274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  <w:lang w:val="vi-VN"/>
              </w:rPr>
              <w:t>C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BC48B1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  <w:lang w:val="vi-VN"/>
              </w:rPr>
              <w:t>T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H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  <w:lang w:val="vi-VN"/>
              </w:rPr>
              <w:t>KTD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BC48B1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2C7274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 w:rsidR="00010C57">
              <w:rPr>
                <w:b/>
                <w:bCs/>
                <w:sz w:val="26"/>
                <w:szCs w:val="26"/>
                <w:lang w:val="vi-VN"/>
              </w:rPr>
              <w:t>260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 w:rsidR="00136037">
        <w:rPr>
          <w:sz w:val="26"/>
          <w:szCs w:val="26"/>
        </w:rPr>
        <w:t>.</w:t>
      </w:r>
      <w:r w:rsidR="00010C57">
        <w:rPr>
          <w:sz w:val="26"/>
          <w:szCs w:val="26"/>
          <w:lang w:val="vi-VN"/>
        </w:rPr>
        <w:t>260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010C57">
        <w:rPr>
          <w:i/>
          <w:sz w:val="26"/>
          <w:szCs w:val="26"/>
          <w:lang w:val="vi-VN"/>
        </w:rPr>
        <w:t>11</w:t>
      </w:r>
      <w:r w:rsidR="0009647F">
        <w:rPr>
          <w:i/>
          <w:sz w:val="26"/>
          <w:szCs w:val="26"/>
          <w:lang w:val="vi-VN"/>
        </w:rPr>
        <w:t xml:space="preserve"> tháng  8</w:t>
      </w:r>
      <w:bookmarkStart w:id="0" w:name="_GoBack"/>
      <w:bookmarkEnd w:id="0"/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3F0483">
        <w:rPr>
          <w:i/>
          <w:sz w:val="26"/>
          <w:szCs w:val="26"/>
          <w:lang w:val="vi-VN"/>
        </w:rPr>
        <w:t xml:space="preserve">7 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40450"/>
    <w:rsid w:val="000405E7"/>
    <w:rsid w:val="000535BE"/>
    <w:rsid w:val="000546BF"/>
    <w:rsid w:val="0007483E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3FD62-7F17-4A92-80B0-66E3B94D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4</cp:revision>
  <cp:lastPrinted>2017-06-24T05:56:00Z</cp:lastPrinted>
  <dcterms:created xsi:type="dcterms:W3CDTF">2017-08-28T06:36:00Z</dcterms:created>
  <dcterms:modified xsi:type="dcterms:W3CDTF">2018-01-11T16:29:00Z</dcterms:modified>
</cp:coreProperties>
</file>